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2CA86" w14:textId="72A7977A" w:rsidR="00E37A8D" w:rsidRPr="00E37A8D" w:rsidRDefault="00E37A8D" w:rsidP="00E37A8D">
      <w:pPr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t>TAREA Nº</w:t>
      </w:r>
      <w:r>
        <w:rPr>
          <w:b/>
          <w:bCs/>
          <w:color w:val="FF0000"/>
          <w:sz w:val="36"/>
          <w:szCs w:val="36"/>
        </w:rPr>
        <w:t xml:space="preserve">1 </w:t>
      </w:r>
      <w:r>
        <w:rPr>
          <w:b/>
          <w:bCs/>
          <w:color w:val="FF0000"/>
          <w:sz w:val="36"/>
          <w:szCs w:val="36"/>
        </w:rPr>
        <w:t xml:space="preserve">– </w:t>
      </w:r>
      <w:r>
        <w:rPr>
          <w:b/>
          <w:bCs/>
          <w:color w:val="FF0000"/>
          <w:sz w:val="36"/>
          <w:szCs w:val="36"/>
        </w:rPr>
        <w:t>GENERACION DE IMAGENES</w:t>
      </w:r>
    </w:p>
    <w:p w14:paraId="1FD8A377" w14:textId="27B41127" w:rsidR="00455F96" w:rsidRDefault="006F4B8C" w:rsidP="00455F9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GENERAR</w:t>
      </w:r>
      <w:r w:rsidR="00145C09">
        <w:rPr>
          <w:b/>
          <w:bCs/>
          <w:sz w:val="28"/>
          <w:szCs w:val="28"/>
        </w:rPr>
        <w:t xml:space="preserve"> IMAGEN CORPORATIVA DEL NEGOCIO</w:t>
      </w:r>
    </w:p>
    <w:p w14:paraId="510338E2" w14:textId="2403E959" w:rsidR="00455F96" w:rsidRPr="00455F96" w:rsidRDefault="006F4B8C" w:rsidP="00455F9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1: </w:t>
      </w:r>
      <w:r w:rsidR="00455F96">
        <w:rPr>
          <w:b/>
          <w:bCs/>
          <w:sz w:val="28"/>
          <w:szCs w:val="28"/>
        </w:rPr>
        <w:t>GENERAR LOGOTIPO:</w:t>
      </w:r>
      <w:r w:rsidR="00455F96">
        <w:rPr>
          <w:b/>
          <w:bCs/>
          <w:sz w:val="28"/>
          <w:szCs w:val="28"/>
        </w:rPr>
        <w:br/>
      </w:r>
      <w:r w:rsidR="00455F96">
        <w:t>Diseña un logotipo profesional minimalista.</w:t>
      </w:r>
    </w:p>
    <w:p w14:paraId="03AA1723" w14:textId="77777777" w:rsidR="00455F96" w:rsidRPr="00455F96" w:rsidRDefault="00455F96" w:rsidP="00455F96">
      <w:pPr>
        <w:rPr>
          <w:b/>
          <w:bCs/>
        </w:rPr>
      </w:pPr>
      <w:r>
        <w:t xml:space="preserve">Tipo de negocio: </w:t>
      </w:r>
      <w:r w:rsidRPr="00455F96">
        <w:rPr>
          <w:b/>
          <w:bCs/>
        </w:rPr>
        <w:t>[ESCRIBIR TIPO DE NEGOCIO]</w:t>
      </w:r>
    </w:p>
    <w:p w14:paraId="3856B39A" w14:textId="50112719" w:rsidR="00455F96" w:rsidRPr="00455F96" w:rsidRDefault="00455F96" w:rsidP="00455F96">
      <w:pPr>
        <w:rPr>
          <w:b/>
          <w:bCs/>
        </w:rPr>
      </w:pPr>
      <w:r>
        <w:t xml:space="preserve">Nombre de la marca: </w:t>
      </w:r>
      <w:r w:rsidRPr="00455F96">
        <w:rPr>
          <w:b/>
          <w:bCs/>
        </w:rPr>
        <w:t>[ESCRIBIR NOMBRE DE LA MARCA]</w:t>
      </w:r>
    </w:p>
    <w:p w14:paraId="7134E6C5" w14:textId="77777777" w:rsidR="00455F96" w:rsidRDefault="00455F96" w:rsidP="00455F96">
      <w:r>
        <w:t>Especificaciones del diseño:</w:t>
      </w:r>
    </w:p>
    <w:p w14:paraId="15860CE1" w14:textId="77777777" w:rsidR="00455F96" w:rsidRDefault="00455F96" w:rsidP="00455F96">
      <w:r>
        <w:t>- Relación de aspecto 1:1 (formato cuadrado).</w:t>
      </w:r>
    </w:p>
    <w:p w14:paraId="52A8CA36" w14:textId="77777777" w:rsidR="00455F96" w:rsidRDefault="00455F96" w:rsidP="00455F96">
      <w:r>
        <w:t>- Fondo blanco limpio.</w:t>
      </w:r>
    </w:p>
    <w:p w14:paraId="3062557B" w14:textId="77777777" w:rsidR="00455F96" w:rsidRDefault="00455F96" w:rsidP="00455F96">
      <w:r>
        <w:t>- Estilo moderno, profesional y minimalista.</w:t>
      </w:r>
    </w:p>
    <w:p w14:paraId="47761DAF" w14:textId="77777777" w:rsidR="00455F96" w:rsidRDefault="00455F96" w:rsidP="00455F96">
      <w:r>
        <w:t>- Colores profesionales (máximo 2 o 3 colores bien combinados).</w:t>
      </w:r>
    </w:p>
    <w:p w14:paraId="195D9FCA" w14:textId="77777777" w:rsidR="00455F96" w:rsidRDefault="00455F96" w:rsidP="00455F96">
      <w:r>
        <w:t>- El ícono o símbolo del logo debe ir en la parte superior.</w:t>
      </w:r>
    </w:p>
    <w:p w14:paraId="37C7BA5C" w14:textId="77777777" w:rsidR="00455F96" w:rsidRDefault="00455F96" w:rsidP="00455F96">
      <w:r>
        <w:t>- El nombre de la marca debe ir centrado debajo del logo.</w:t>
      </w:r>
    </w:p>
    <w:p w14:paraId="04453B2F" w14:textId="77777777" w:rsidR="00455F96" w:rsidRDefault="00455F96" w:rsidP="00455F96">
      <w:r>
        <w:t>- Tipografía moderna, elegante y fácil de leer.</w:t>
      </w:r>
    </w:p>
    <w:p w14:paraId="6EFC32CB" w14:textId="77777777" w:rsidR="00455F96" w:rsidRDefault="00455F96" w:rsidP="00455F96">
      <w:r>
        <w:t>- El símbolo debe representar visualmente el tipo de negocio.</w:t>
      </w:r>
    </w:p>
    <w:p w14:paraId="5C3582D7" w14:textId="77777777" w:rsidR="00455F96" w:rsidRDefault="00455F96" w:rsidP="00455F96">
      <w:r>
        <w:t>- Diseño equilibrado, limpio y bien centrado.</w:t>
      </w:r>
    </w:p>
    <w:p w14:paraId="0BE95DEE" w14:textId="77777777" w:rsidR="00455F96" w:rsidRDefault="00455F96" w:rsidP="00455F96">
      <w:r>
        <w:t>- Estética de branding corporativo de alta calidad.</w:t>
      </w:r>
    </w:p>
    <w:p w14:paraId="12C5358D" w14:textId="77777777" w:rsidR="00455F96" w:rsidRDefault="00455F96" w:rsidP="00455F96">
      <w:r>
        <w:t>- Sin fondos complejos ni elementos innecesarios.</w:t>
      </w:r>
    </w:p>
    <w:p w14:paraId="32A41DA4" w14:textId="77777777" w:rsidR="00455F96" w:rsidRDefault="00455F96" w:rsidP="00455F96">
      <w:r>
        <w:t>- Diseño tipo vector, limpio, ideal para marca, redes sociales y marketing.</w:t>
      </w:r>
    </w:p>
    <w:p w14:paraId="26582703" w14:textId="156395D4" w:rsidR="00455F96" w:rsidRDefault="00455F96" w:rsidP="00455F96">
      <w:r>
        <w:t xml:space="preserve">Estilo visual: </w:t>
      </w:r>
      <w:proofErr w:type="spellStart"/>
      <w:r>
        <w:t>professional</w:t>
      </w:r>
      <w:proofErr w:type="spellEnd"/>
      <w:r>
        <w:t xml:space="preserve"> vector logo, </w:t>
      </w:r>
      <w:proofErr w:type="spellStart"/>
      <w:r>
        <w:t>minimal</w:t>
      </w:r>
      <w:proofErr w:type="spellEnd"/>
      <w:r>
        <w:t xml:space="preserve"> logo, </w:t>
      </w:r>
      <w:proofErr w:type="spellStart"/>
      <w:r>
        <w:t>modern</w:t>
      </w:r>
      <w:proofErr w:type="spellEnd"/>
      <w:r>
        <w:t xml:space="preserve"> </w:t>
      </w:r>
      <w:proofErr w:type="spellStart"/>
      <w:r>
        <w:t>brand</w:t>
      </w:r>
      <w:proofErr w:type="spellEnd"/>
      <w:r>
        <w:t xml:space="preserve"> </w:t>
      </w:r>
      <w:proofErr w:type="spellStart"/>
      <w:r>
        <w:t>identity</w:t>
      </w:r>
      <w:proofErr w:type="spellEnd"/>
      <w:r>
        <w:t xml:space="preserve">, </w:t>
      </w:r>
      <w:proofErr w:type="spellStart"/>
      <w:r>
        <w:t>clean</w:t>
      </w:r>
      <w:proofErr w:type="spellEnd"/>
      <w:r>
        <w:t xml:space="preserve"> </w:t>
      </w:r>
      <w:proofErr w:type="spellStart"/>
      <w:r>
        <w:t>design</w:t>
      </w:r>
      <w:proofErr w:type="spellEnd"/>
      <w:r>
        <w:t xml:space="preserve">, </w:t>
      </w:r>
      <w:proofErr w:type="spellStart"/>
      <w:r>
        <w:t>white</w:t>
      </w:r>
      <w:proofErr w:type="spellEnd"/>
      <w:r>
        <w:t xml:space="preserve"> </w:t>
      </w:r>
      <w:proofErr w:type="spellStart"/>
      <w:r>
        <w:t>background</w:t>
      </w:r>
      <w:proofErr w:type="spellEnd"/>
      <w:r>
        <w:t>.</w:t>
      </w:r>
    </w:p>
    <w:p w14:paraId="6BFBE8E4" w14:textId="77777777" w:rsidR="006F4B8C" w:rsidRDefault="006F4B8C" w:rsidP="00455F96"/>
    <w:p w14:paraId="6C3533CD" w14:textId="540E420B" w:rsidR="00455F96" w:rsidRPr="00AD548E" w:rsidRDefault="006F4B8C" w:rsidP="00455F96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2: </w:t>
      </w:r>
      <w:r w:rsidR="00AD548E" w:rsidRPr="00AD548E">
        <w:rPr>
          <w:b/>
          <w:bCs/>
          <w:sz w:val="32"/>
          <w:szCs w:val="32"/>
        </w:rPr>
        <w:t>Generar un Banner del producto:</w:t>
      </w:r>
    </w:p>
    <w:p w14:paraId="5B6440BB" w14:textId="1D6108F4" w:rsidR="006F4B8C" w:rsidRDefault="006F4B8C" w:rsidP="00455F96">
      <w:r w:rsidRPr="006F4B8C">
        <w:t xml:space="preserve">Generar un banner de un producto mostrando de lado derecho </w:t>
      </w:r>
      <w:r>
        <w:t>sin textos</w:t>
      </w:r>
    </w:p>
    <w:p w14:paraId="54C8BB22" w14:textId="137D6DC8" w:rsidR="006F4B8C" w:rsidRDefault="006F4B8C" w:rsidP="00455F96">
      <w:r w:rsidRPr="006F4B8C">
        <w:t xml:space="preserve">Producto a mostrar: </w:t>
      </w:r>
      <w:r w:rsidRPr="006F4B8C">
        <w:rPr>
          <w:b/>
          <w:bCs/>
        </w:rPr>
        <w:t xml:space="preserve">POLLO FRITO CRUJIENTE </w:t>
      </w:r>
    </w:p>
    <w:p w14:paraId="67481744" w14:textId="2EA1370F" w:rsidR="006F4B8C" w:rsidRDefault="006F4B8C" w:rsidP="00455F96">
      <w:r w:rsidRPr="006F4B8C">
        <w:t xml:space="preserve">Color de Fondo: </w:t>
      </w:r>
      <w:r w:rsidRPr="006F4B8C">
        <w:rPr>
          <w:b/>
          <w:bCs/>
        </w:rPr>
        <w:t>ROJO</w:t>
      </w:r>
      <w:r w:rsidRPr="006F4B8C">
        <w:t xml:space="preserve"> </w:t>
      </w:r>
    </w:p>
    <w:p w14:paraId="0B8D4A9E" w14:textId="1DBE16ED" w:rsidR="00AD548E" w:rsidRPr="006F4B8C" w:rsidRDefault="006F4B8C" w:rsidP="00455F96">
      <w:r>
        <w:t xml:space="preserve">Tamaño: </w:t>
      </w:r>
      <w:r w:rsidRPr="006F4B8C">
        <w:t xml:space="preserve"> 800 </w:t>
      </w:r>
      <w:proofErr w:type="spellStart"/>
      <w:r w:rsidRPr="006F4B8C">
        <w:t>px</w:t>
      </w:r>
      <w:proofErr w:type="spellEnd"/>
      <w:r w:rsidRPr="006F4B8C">
        <w:t xml:space="preserve"> por </w:t>
      </w:r>
      <w:r>
        <w:t>3</w:t>
      </w:r>
      <w:r w:rsidRPr="006F4B8C">
        <w:t xml:space="preserve">50 </w:t>
      </w:r>
      <w:proofErr w:type="spellStart"/>
      <w:r w:rsidRPr="006F4B8C">
        <w:t>px</w:t>
      </w:r>
      <w:proofErr w:type="spellEnd"/>
      <w:r>
        <w:t xml:space="preserve"> en</w:t>
      </w:r>
      <w:r w:rsidRPr="006F4B8C">
        <w:t xml:space="preserve"> horizontal </w:t>
      </w:r>
    </w:p>
    <w:p w14:paraId="41A26A37" w14:textId="77777777" w:rsidR="006F4B8C" w:rsidRPr="006F4B8C" w:rsidRDefault="006F4B8C" w:rsidP="00455F96"/>
    <w:p w14:paraId="6EE68F8F" w14:textId="48694F62" w:rsidR="00CE4FA0" w:rsidRDefault="00E37A8D">
      <w:r>
        <w:rPr>
          <w:b/>
          <w:bCs/>
          <w:sz w:val="28"/>
          <w:szCs w:val="28"/>
        </w:rPr>
        <w:lastRenderedPageBreak/>
        <w:t xml:space="preserve">3: </w:t>
      </w:r>
      <w:r w:rsidR="00455F96" w:rsidRPr="00455F96">
        <w:rPr>
          <w:b/>
          <w:bCs/>
          <w:sz w:val="28"/>
          <w:szCs w:val="28"/>
        </w:rPr>
        <w:t xml:space="preserve">Generar Fotos del </w:t>
      </w:r>
      <w:r w:rsidR="00455F96">
        <w:rPr>
          <w:b/>
          <w:bCs/>
          <w:sz w:val="28"/>
          <w:szCs w:val="28"/>
        </w:rPr>
        <w:t>INTERIOR DEL NEGOCIO</w:t>
      </w:r>
      <w:r w:rsidR="00455F96" w:rsidRPr="00455F96">
        <w:rPr>
          <w:b/>
          <w:bCs/>
          <w:sz w:val="28"/>
          <w:szCs w:val="28"/>
        </w:rPr>
        <w:t>:</w:t>
      </w:r>
      <w:r w:rsidR="00455F96">
        <w:br/>
      </w:r>
      <w:r w:rsidR="00455F96" w:rsidRPr="00455F96">
        <w:t xml:space="preserve">Interior </w:t>
      </w:r>
      <w:proofErr w:type="spellStart"/>
      <w:r w:rsidR="00455F96" w:rsidRPr="00455F96">
        <w:t>ultrarrealista</w:t>
      </w:r>
      <w:proofErr w:type="spellEnd"/>
      <w:r w:rsidR="00455F96" w:rsidRPr="00455F96">
        <w:t xml:space="preserve"> de un </w:t>
      </w:r>
      <w:r w:rsidR="00455F96" w:rsidRPr="00455F96">
        <w:rPr>
          <w:b/>
          <w:bCs/>
        </w:rPr>
        <w:t>[TIPO DE NEGOCIO]</w:t>
      </w:r>
      <w:r w:rsidR="00455F96" w:rsidRPr="00455F96">
        <w:t xml:space="preserve"> con el Nombre de </w:t>
      </w:r>
      <w:r w:rsidR="00455F96" w:rsidRPr="00455F96">
        <w:rPr>
          <w:b/>
          <w:bCs/>
        </w:rPr>
        <w:t>[NOMBRE DEL NEGOCIO]</w:t>
      </w:r>
      <w:r w:rsidR="00455F96" w:rsidRPr="00455F96">
        <w:t xml:space="preserve">, local vacío sin personas, iluminación cálida y luz natural, fotografía profesional de interiores, texturas realistas, iluminación cinematográfica, lente 35 mm, calidad 8K, </w:t>
      </w:r>
      <w:proofErr w:type="spellStart"/>
      <w:r w:rsidR="00455F96" w:rsidRPr="00455F96">
        <w:t>fotorealista</w:t>
      </w:r>
      <w:proofErr w:type="spellEnd"/>
      <w:r w:rsidR="00455F96">
        <w:t>.</w:t>
      </w:r>
    </w:p>
    <w:p w14:paraId="61BC6648" w14:textId="7998D09C" w:rsidR="00455F96" w:rsidRDefault="00455F96"/>
    <w:p w14:paraId="3BC69762" w14:textId="3C869113" w:rsidR="00145C09" w:rsidRPr="00E37A8D" w:rsidRDefault="002914A5" w:rsidP="00145C09">
      <w:pPr>
        <w:rPr>
          <w:b/>
          <w:bCs/>
          <w:color w:val="FF0000"/>
          <w:sz w:val="36"/>
          <w:szCs w:val="36"/>
        </w:rPr>
      </w:pPr>
      <w:r w:rsidRPr="002914A5">
        <w:rPr>
          <w:b/>
          <w:bCs/>
          <w:sz w:val="32"/>
          <w:szCs w:val="32"/>
        </w:rPr>
        <w:t xml:space="preserve"> </w:t>
      </w:r>
      <w:r w:rsidR="00145C09">
        <w:rPr>
          <w:b/>
          <w:bCs/>
          <w:color w:val="FF0000"/>
          <w:sz w:val="36"/>
          <w:szCs w:val="36"/>
        </w:rPr>
        <w:t>TAREA Nº</w:t>
      </w:r>
      <w:r w:rsidR="00145C09">
        <w:rPr>
          <w:b/>
          <w:bCs/>
          <w:color w:val="FF0000"/>
          <w:sz w:val="36"/>
          <w:szCs w:val="36"/>
        </w:rPr>
        <w:t>2</w:t>
      </w:r>
      <w:r w:rsidR="00145C09">
        <w:rPr>
          <w:b/>
          <w:bCs/>
          <w:color w:val="FF0000"/>
          <w:sz w:val="36"/>
          <w:szCs w:val="36"/>
        </w:rPr>
        <w:t xml:space="preserve"> – </w:t>
      </w:r>
      <w:r w:rsidR="00145C09">
        <w:rPr>
          <w:b/>
          <w:bCs/>
          <w:color w:val="FF0000"/>
          <w:sz w:val="36"/>
          <w:szCs w:val="36"/>
        </w:rPr>
        <w:t>APLICAR EL LOGOTIPO EN MOCKUPS</w:t>
      </w:r>
    </w:p>
    <w:p w14:paraId="5698657C" w14:textId="3ED79115" w:rsidR="002914A5" w:rsidRPr="002914A5" w:rsidRDefault="002914A5">
      <w:pPr>
        <w:rPr>
          <w:b/>
          <w:bCs/>
          <w:sz w:val="32"/>
          <w:szCs w:val="32"/>
        </w:rPr>
      </w:pPr>
      <w:r w:rsidRPr="002914A5">
        <w:rPr>
          <w:b/>
          <w:bCs/>
          <w:sz w:val="32"/>
          <w:szCs w:val="32"/>
        </w:rPr>
        <w:t>Generar los mockups</w:t>
      </w:r>
    </w:p>
    <w:p w14:paraId="725DFC7E" w14:textId="6723B637" w:rsidR="00145C09" w:rsidRDefault="002914A5">
      <w:r>
        <w:t xml:space="preserve">Aplicar el logotipo en </w:t>
      </w:r>
      <w:r w:rsidR="00145C09">
        <w:t>diferentes mockups:</w:t>
      </w:r>
      <w:r w:rsidR="00AD6D84">
        <w:br/>
      </w:r>
    </w:p>
    <w:p w14:paraId="7AC03EF7" w14:textId="70076229" w:rsidR="00AD6D84" w:rsidRDefault="00AD6D84">
      <w:proofErr w:type="spellStart"/>
      <w:r>
        <w:t>Pagina</w:t>
      </w:r>
      <w:r w:rsidR="00145C09">
        <w:t>s</w:t>
      </w:r>
      <w:proofErr w:type="spellEnd"/>
      <w:r w:rsidR="00145C09">
        <w:t xml:space="preserve"> web</w:t>
      </w:r>
      <w:r>
        <w:t xml:space="preserve"> para hacer Mockup</w:t>
      </w:r>
    </w:p>
    <w:p w14:paraId="3BC4942F" w14:textId="3442D90E" w:rsidR="002914A5" w:rsidRDefault="00AD6D84" w:rsidP="00AD6D84">
      <w:pPr>
        <w:pStyle w:val="Prrafodelista"/>
        <w:numPr>
          <w:ilvl w:val="0"/>
          <w:numId w:val="1"/>
        </w:numPr>
      </w:pPr>
      <w:r>
        <w:t xml:space="preserve">En Canva </w:t>
      </w:r>
    </w:p>
    <w:p w14:paraId="70DD6F32" w14:textId="27EA76DD" w:rsidR="00AD6D84" w:rsidRDefault="00AD6D84" w:rsidP="00AD6D84">
      <w:pPr>
        <w:pStyle w:val="Prrafodelista"/>
        <w:numPr>
          <w:ilvl w:val="0"/>
          <w:numId w:val="1"/>
        </w:numPr>
      </w:pPr>
      <w:proofErr w:type="spellStart"/>
      <w:r w:rsidRPr="00AD6D84">
        <w:t>M</w:t>
      </w:r>
      <w:r w:rsidRPr="00AD6D84">
        <w:t>ockupbro</w:t>
      </w:r>
      <w:proofErr w:type="spellEnd"/>
    </w:p>
    <w:p w14:paraId="1D621E13" w14:textId="727E0661" w:rsidR="00145C09" w:rsidRDefault="00AD6D84" w:rsidP="00145C09">
      <w:pPr>
        <w:pStyle w:val="Prrafodelista"/>
        <w:numPr>
          <w:ilvl w:val="0"/>
          <w:numId w:val="1"/>
        </w:numPr>
      </w:pPr>
      <w:proofErr w:type="spellStart"/>
      <w:r>
        <w:t>Placeit</w:t>
      </w:r>
      <w:proofErr w:type="spellEnd"/>
    </w:p>
    <w:p w14:paraId="7425B82C" w14:textId="77777777" w:rsidR="00145C09" w:rsidRDefault="00145C09" w:rsidP="00145C09">
      <w:pPr>
        <w:pStyle w:val="Prrafodelista"/>
      </w:pPr>
    </w:p>
    <w:p w14:paraId="60001998" w14:textId="29379932" w:rsidR="00AD6D84" w:rsidRDefault="00AD6D84" w:rsidP="00AD6D84">
      <w:r>
        <w:t>Lugares donde aplicar</w:t>
      </w:r>
      <w:r w:rsidR="00145C09">
        <w:t xml:space="preserve"> el logotipo en</w:t>
      </w:r>
      <w:r>
        <w:t xml:space="preserve"> mockup</w:t>
      </w:r>
      <w:r w:rsidR="00145C09">
        <w:t>s</w:t>
      </w:r>
      <w:r>
        <w:t>:</w:t>
      </w:r>
    </w:p>
    <w:p w14:paraId="1B888DC0" w14:textId="768EBE9B" w:rsidR="00AD6D84" w:rsidRPr="00AD6D84" w:rsidRDefault="00145C09" w:rsidP="00145C09">
      <w:pPr>
        <w:pStyle w:val="Prrafodelista"/>
        <w:numPr>
          <w:ilvl w:val="0"/>
          <w:numId w:val="3"/>
        </w:numPr>
      </w:pPr>
      <w:r>
        <w:t xml:space="preserve">En una </w:t>
      </w:r>
      <w:r w:rsidR="00AD6D84" w:rsidRPr="00AD6D84">
        <w:t>Polera</w:t>
      </w:r>
    </w:p>
    <w:p w14:paraId="2DB54003" w14:textId="3E906F74" w:rsidR="00AD6D84" w:rsidRPr="00AD6D84" w:rsidRDefault="00AD6D84" w:rsidP="00145C09">
      <w:pPr>
        <w:pStyle w:val="Prrafodelista"/>
        <w:numPr>
          <w:ilvl w:val="0"/>
          <w:numId w:val="3"/>
        </w:numPr>
      </w:pPr>
      <w:r w:rsidRPr="00AD6D84">
        <w:t>Un</w:t>
      </w:r>
      <w:r w:rsidR="00145C09">
        <w:t>a</w:t>
      </w:r>
      <w:r w:rsidRPr="00AD6D84">
        <w:t xml:space="preserve"> Tarjeta </w:t>
      </w:r>
      <w:r w:rsidR="00145C09">
        <w:t>de presentación</w:t>
      </w:r>
    </w:p>
    <w:p w14:paraId="6B8DAC2F" w14:textId="5B6DDAF3" w:rsidR="00AD6D84" w:rsidRDefault="00AD6D84" w:rsidP="00145C09">
      <w:pPr>
        <w:pStyle w:val="Prrafodelista"/>
        <w:numPr>
          <w:ilvl w:val="0"/>
          <w:numId w:val="3"/>
        </w:numPr>
      </w:pPr>
      <w:r w:rsidRPr="00AD6D84">
        <w:t>Una Taza</w:t>
      </w:r>
    </w:p>
    <w:p w14:paraId="5F766F55" w14:textId="3AA3B51D" w:rsidR="002914A5" w:rsidRDefault="00145C09" w:rsidP="00145C09">
      <w:pPr>
        <w:pStyle w:val="Prrafodelista"/>
        <w:numPr>
          <w:ilvl w:val="0"/>
          <w:numId w:val="3"/>
        </w:numPr>
      </w:pPr>
      <w:r>
        <w:t>Bolsa de Compra</w:t>
      </w:r>
    </w:p>
    <w:p w14:paraId="6CD71F3D" w14:textId="77777777" w:rsidR="00145C09" w:rsidRDefault="00145C09" w:rsidP="00145C09"/>
    <w:p w14:paraId="65DBB6C9" w14:textId="5DD247EA" w:rsidR="00455F96" w:rsidRPr="00E37A8D" w:rsidRDefault="00E37A8D">
      <w:pPr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t>TAREA Nº</w:t>
      </w:r>
      <w:r w:rsidR="002914A5">
        <w:rPr>
          <w:b/>
          <w:bCs/>
          <w:color w:val="FF0000"/>
          <w:sz w:val="36"/>
          <w:szCs w:val="36"/>
        </w:rPr>
        <w:t>3</w:t>
      </w:r>
      <w:r>
        <w:rPr>
          <w:b/>
          <w:bCs/>
          <w:color w:val="FF0000"/>
          <w:sz w:val="36"/>
          <w:szCs w:val="36"/>
        </w:rPr>
        <w:t xml:space="preserve"> – COSTO EN EXCEL</w:t>
      </w:r>
    </w:p>
    <w:p w14:paraId="49682DC7" w14:textId="6B1EC46B" w:rsidR="00E37A8D" w:rsidRDefault="00E37A8D">
      <w:pPr>
        <w:rPr>
          <w:sz w:val="28"/>
          <w:szCs w:val="28"/>
        </w:rPr>
      </w:pPr>
      <w:r w:rsidRPr="00E37A8D">
        <w:rPr>
          <w:sz w:val="28"/>
          <w:szCs w:val="28"/>
        </w:rPr>
        <w:t>Realizar tabla de costo del negocio</w:t>
      </w:r>
      <w:r>
        <w:rPr>
          <w:sz w:val="28"/>
          <w:szCs w:val="28"/>
        </w:rPr>
        <w:t xml:space="preserve"> en Excel</w:t>
      </w:r>
    </w:p>
    <w:p w14:paraId="31B7098E" w14:textId="43A719A6" w:rsidR="00E37A8D" w:rsidRDefault="00E37A8D" w:rsidP="00E37A8D">
      <w:pPr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t>TAREA Nº</w:t>
      </w:r>
      <w:r w:rsidR="002914A5">
        <w:rPr>
          <w:b/>
          <w:bCs/>
          <w:color w:val="FF0000"/>
          <w:sz w:val="36"/>
          <w:szCs w:val="36"/>
        </w:rPr>
        <w:t>4</w:t>
      </w:r>
      <w:r>
        <w:rPr>
          <w:b/>
          <w:bCs/>
          <w:color w:val="FF0000"/>
          <w:sz w:val="36"/>
          <w:szCs w:val="36"/>
        </w:rPr>
        <w:t xml:space="preserve"> – </w:t>
      </w:r>
      <w:r>
        <w:rPr>
          <w:b/>
          <w:bCs/>
          <w:color w:val="FF0000"/>
          <w:sz w:val="36"/>
          <w:szCs w:val="36"/>
        </w:rPr>
        <w:t xml:space="preserve">BUSCAR FOTOGRAFIA DE LOS PRODUCTOS DESTACADOS </w:t>
      </w:r>
    </w:p>
    <w:p w14:paraId="74B85EF8" w14:textId="20E173B2" w:rsidR="00E37A8D" w:rsidRDefault="00E37A8D" w:rsidP="00E37A8D">
      <w:pPr>
        <w:rPr>
          <w:sz w:val="28"/>
          <w:szCs w:val="28"/>
        </w:rPr>
      </w:pPr>
      <w:r>
        <w:rPr>
          <w:sz w:val="28"/>
          <w:szCs w:val="28"/>
        </w:rPr>
        <w:t xml:space="preserve">Realizar la busque en internet de una fotografía del producto </w:t>
      </w:r>
      <w:r w:rsidRPr="00E37A8D">
        <w:rPr>
          <w:b/>
          <w:bCs/>
          <w:sz w:val="28"/>
          <w:szCs w:val="28"/>
        </w:rPr>
        <w:t>EN ALTA CALIDAD</w:t>
      </w:r>
      <w:r>
        <w:rPr>
          <w:sz w:val="28"/>
          <w:szCs w:val="28"/>
        </w:rPr>
        <w:t xml:space="preserve">, de preferencia en </w:t>
      </w:r>
      <w:r w:rsidRPr="00E37A8D">
        <w:rPr>
          <w:b/>
          <w:bCs/>
          <w:sz w:val="28"/>
          <w:szCs w:val="28"/>
        </w:rPr>
        <w:t>fondo blanco</w:t>
      </w:r>
      <w:r>
        <w:rPr>
          <w:sz w:val="28"/>
          <w:szCs w:val="28"/>
        </w:rPr>
        <w:t>, formato 1:1.</w:t>
      </w:r>
    </w:p>
    <w:p w14:paraId="41890B13" w14:textId="6A4629F3" w:rsidR="002914A5" w:rsidRDefault="002914A5" w:rsidP="00E37A8D">
      <w:pPr>
        <w:rPr>
          <w:sz w:val="28"/>
          <w:szCs w:val="28"/>
        </w:rPr>
      </w:pPr>
      <w:r>
        <w:rPr>
          <w:sz w:val="28"/>
          <w:szCs w:val="28"/>
        </w:rPr>
        <w:t>Basado en la lista de productos del negocio</w:t>
      </w:r>
    </w:p>
    <w:p w14:paraId="0AF4CF2E" w14:textId="4388EEFF" w:rsidR="00E37A8D" w:rsidRDefault="002914A5" w:rsidP="00E37A8D">
      <w:pPr>
        <w:rPr>
          <w:sz w:val="28"/>
          <w:szCs w:val="28"/>
        </w:rPr>
      </w:pPr>
      <w:r>
        <w:rPr>
          <w:sz w:val="28"/>
          <w:szCs w:val="28"/>
        </w:rPr>
        <w:t xml:space="preserve">10 producto mínimos. </w:t>
      </w:r>
    </w:p>
    <w:p w14:paraId="33539F38" w14:textId="3C8A8AD1" w:rsidR="002914A5" w:rsidRPr="002914A5" w:rsidRDefault="002914A5">
      <w:pPr>
        <w:rPr>
          <w:sz w:val="28"/>
          <w:szCs w:val="28"/>
        </w:rPr>
      </w:pPr>
      <w:r>
        <w:rPr>
          <w:sz w:val="28"/>
          <w:szCs w:val="28"/>
        </w:rPr>
        <w:t>En caso de no encontrar una fotografía del producto generarla con Inteligencia Artificial</w:t>
      </w:r>
      <w:r w:rsidR="00145C09">
        <w:rPr>
          <w:sz w:val="28"/>
          <w:szCs w:val="28"/>
        </w:rPr>
        <w:t>.</w:t>
      </w:r>
    </w:p>
    <w:sectPr w:rsidR="002914A5" w:rsidRPr="002914A5" w:rsidSect="00073EBA">
      <w:pgSz w:w="12240" w:h="15840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B2F9E"/>
    <w:multiLevelType w:val="hybridMultilevel"/>
    <w:tmpl w:val="DB5E549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0A2555"/>
    <w:multiLevelType w:val="hybridMultilevel"/>
    <w:tmpl w:val="C716472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BC0D25"/>
    <w:multiLevelType w:val="hybridMultilevel"/>
    <w:tmpl w:val="324C0092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3491799">
    <w:abstractNumId w:val="1"/>
  </w:num>
  <w:num w:numId="2" w16cid:durableId="1478380085">
    <w:abstractNumId w:val="0"/>
  </w:num>
  <w:num w:numId="3" w16cid:durableId="20371528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F96"/>
    <w:rsid w:val="00073EBA"/>
    <w:rsid w:val="000873A9"/>
    <w:rsid w:val="00145C09"/>
    <w:rsid w:val="002914A5"/>
    <w:rsid w:val="00455F96"/>
    <w:rsid w:val="006238CA"/>
    <w:rsid w:val="00624633"/>
    <w:rsid w:val="00673FA4"/>
    <w:rsid w:val="006F4B8C"/>
    <w:rsid w:val="009D33B5"/>
    <w:rsid w:val="00AD548E"/>
    <w:rsid w:val="00AD6D84"/>
    <w:rsid w:val="00C158FE"/>
    <w:rsid w:val="00CE4FA0"/>
    <w:rsid w:val="00D53006"/>
    <w:rsid w:val="00E37A8D"/>
    <w:rsid w:val="00E830D5"/>
    <w:rsid w:val="00FC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92BB1"/>
  <w15:chartTrackingRefBased/>
  <w15:docId w15:val="{97D3C829-D9F7-47EF-8E1E-454DAFAC1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B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C09"/>
  </w:style>
  <w:style w:type="paragraph" w:styleId="Ttulo1">
    <w:name w:val="heading 1"/>
    <w:basedOn w:val="Normal"/>
    <w:next w:val="Normal"/>
    <w:link w:val="Ttulo1Car"/>
    <w:uiPriority w:val="9"/>
    <w:qFormat/>
    <w:rsid w:val="00455F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55F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55F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55F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55F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55F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55F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55F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55F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5F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55F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55F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55F9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55F96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55F9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55F9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55F9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55F9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55F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55F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55F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55F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55F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55F9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55F9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55F96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55F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55F96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55F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342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Elmer Darlin Martinez Terrazas</dc:creator>
  <cp:keywords/>
  <dc:description/>
  <cp:lastModifiedBy>Elmer Darlin Martinez Terrazas</cp:lastModifiedBy>
  <cp:revision>1</cp:revision>
  <dcterms:created xsi:type="dcterms:W3CDTF">2026-03-16T02:15:00Z</dcterms:created>
  <dcterms:modified xsi:type="dcterms:W3CDTF">2026-03-16T02:57:00Z</dcterms:modified>
</cp:coreProperties>
</file>